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1D1F7" w14:textId="65E4944C" w:rsidR="00E939E3" w:rsidRPr="00E939E3" w:rsidRDefault="00E939E3" w:rsidP="00E939E3">
      <w:pPr>
        <w:jc w:val="center"/>
        <w:rPr>
          <w:rStyle w:val="Siln"/>
          <w:color w:val="181818"/>
          <w:sz w:val="36"/>
          <w:szCs w:val="36"/>
          <w:bdr w:val="none" w:sz="0" w:space="0" w:color="auto" w:frame="1"/>
          <w:shd w:val="clear" w:color="auto" w:fill="FFFFFF"/>
        </w:rPr>
      </w:pPr>
      <w:r w:rsidRPr="00E939E3">
        <w:rPr>
          <w:rStyle w:val="Siln"/>
          <w:color w:val="181818"/>
          <w:sz w:val="36"/>
          <w:szCs w:val="36"/>
          <w:bdr w:val="none" w:sz="0" w:space="0" w:color="auto" w:frame="1"/>
          <w:shd w:val="clear" w:color="auto" w:fill="FFFFFF"/>
        </w:rPr>
        <w:t>ROZHOVORY S PACIENTY – 15 OTÁZEK</w:t>
      </w:r>
    </w:p>
    <w:p w14:paraId="37E5F641" w14:textId="691733F9" w:rsidR="00ED6156" w:rsidRDefault="00ED6156" w:rsidP="00ED6156">
      <w:pPr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</w:pPr>
      <w:r w:rsidRPr="00571068">
        <w:rPr>
          <w:rStyle w:val="Siln"/>
          <w:color w:val="181818"/>
          <w:sz w:val="27"/>
          <w:szCs w:val="27"/>
          <w:u w:val="single"/>
          <w:bdr w:val="none" w:sz="0" w:space="0" w:color="auto" w:frame="1"/>
          <w:shd w:val="clear" w:color="auto" w:fill="FFFFFF"/>
        </w:rPr>
        <w:t>Věk</w:t>
      </w:r>
      <w:r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:</w:t>
      </w:r>
    </w:p>
    <w:p w14:paraId="4463B024" w14:textId="7613CB7A" w:rsidR="00ED6156" w:rsidRDefault="00ED6156" w:rsidP="00ED6156">
      <w:pPr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</w:pPr>
      <w:r w:rsidRPr="00571068">
        <w:rPr>
          <w:rStyle w:val="Siln"/>
          <w:color w:val="181818"/>
          <w:sz w:val="27"/>
          <w:szCs w:val="27"/>
          <w:u w:val="single"/>
          <w:bdr w:val="none" w:sz="0" w:space="0" w:color="auto" w:frame="1"/>
          <w:shd w:val="clear" w:color="auto" w:fill="FFFFFF"/>
        </w:rPr>
        <w:t>Jméno</w:t>
      </w:r>
      <w:r w:rsidR="00571068" w:rsidRPr="00571068">
        <w:rPr>
          <w:rStyle w:val="Siln"/>
          <w:color w:val="181818"/>
          <w:sz w:val="27"/>
          <w:szCs w:val="27"/>
          <w:u w:val="single"/>
          <w:bdr w:val="none" w:sz="0" w:space="0" w:color="auto" w:frame="1"/>
          <w:shd w:val="clear" w:color="auto" w:fill="FFFFFF"/>
        </w:rPr>
        <w:t xml:space="preserve"> (křestní)</w:t>
      </w:r>
      <w:r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571068"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(alternativně iniciál či přezdívka):</w:t>
      </w:r>
    </w:p>
    <w:p w14:paraId="5411208D" w14:textId="4049B3FB" w:rsidR="00ED6156" w:rsidRDefault="00ED6156" w:rsidP="00ED6156">
      <w:pPr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</w:pPr>
      <w:r w:rsidRPr="00E939E3">
        <w:rPr>
          <w:rStyle w:val="Siln"/>
          <w:color w:val="181818"/>
          <w:sz w:val="27"/>
          <w:szCs w:val="27"/>
          <w:u w:val="single"/>
          <w:bdr w:val="none" w:sz="0" w:space="0" w:color="auto" w:frame="1"/>
          <w:shd w:val="clear" w:color="auto" w:fill="FFFFFF"/>
        </w:rPr>
        <w:t>Typ EDS / genová mutace</w:t>
      </w:r>
      <w:r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:</w:t>
      </w:r>
    </w:p>
    <w:p w14:paraId="548178AB" w14:textId="570675B0" w:rsidR="00617D49" w:rsidRPr="00617D49" w:rsidRDefault="00617D49" w:rsidP="00ED6156">
      <w:pPr>
        <w:rPr>
          <w:rStyle w:val="Siln"/>
          <w:b w:val="0"/>
          <w:bCs w:val="0"/>
          <w:color w:val="181818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iln"/>
          <w:b w:val="0"/>
          <w:bCs w:val="0"/>
          <w:color w:val="181818"/>
          <w:sz w:val="24"/>
          <w:szCs w:val="24"/>
          <w:bdr w:val="none" w:sz="0" w:space="0" w:color="auto" w:frame="1"/>
          <w:shd w:val="clear" w:color="auto" w:fill="FFFFFF"/>
        </w:rPr>
        <w:t>(Pokud máte diagnózu syndromu hypermobility, napište tuto informaci do kolonky „Typ EDS / genová mutace“ a odpovídejte na všechny otázky tak, jako kdyby místo „EDS“ bylo napsáno „syndrom hypermobility“, a my otázky následně pozměníme</w:t>
      </w:r>
      <w:r w:rsidR="003768B2">
        <w:rPr>
          <w:rStyle w:val="Siln"/>
          <w:b w:val="0"/>
          <w:bCs w:val="0"/>
          <w:color w:val="181818"/>
          <w:sz w:val="24"/>
          <w:szCs w:val="24"/>
          <w:bdr w:val="none" w:sz="0" w:space="0" w:color="auto" w:frame="1"/>
          <w:shd w:val="clear" w:color="auto" w:fill="FFFFFF"/>
        </w:rPr>
        <w:t xml:space="preserve"> tak</w:t>
      </w:r>
      <w:r>
        <w:rPr>
          <w:rStyle w:val="Siln"/>
          <w:b w:val="0"/>
          <w:bCs w:val="0"/>
          <w:color w:val="181818"/>
          <w:sz w:val="24"/>
          <w:szCs w:val="24"/>
          <w:bdr w:val="none" w:sz="0" w:space="0" w:color="auto" w:frame="1"/>
          <w:shd w:val="clear" w:color="auto" w:fill="FFFFFF"/>
        </w:rPr>
        <w:t>, aby reflektovaly Vaši diagnózu.)</w:t>
      </w:r>
    </w:p>
    <w:p w14:paraId="668A72A2" w14:textId="310C234A" w:rsidR="00ED6156" w:rsidRDefault="00202054" w:rsidP="00ED6156">
      <w:pPr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-------------------------------------------------------------------------------------------------------------</w:t>
      </w:r>
    </w:p>
    <w:p w14:paraId="4D8C3B12" w14:textId="717D2FAD" w:rsidR="00093BA6" w:rsidRDefault="00ED6156" w:rsidP="00ED6156">
      <w:pPr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</w:pPr>
      <w:r w:rsidRPr="00ED6156"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Kdy a kde jsi poprvé slyšel</w:t>
      </w:r>
      <w:r w:rsidR="00202054"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/</w:t>
      </w:r>
      <w:r w:rsidRPr="00ED6156"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a o EDS? Objevil</w:t>
      </w:r>
      <w:r w:rsidR="00FD7BBD"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/</w:t>
      </w:r>
      <w:r w:rsidRPr="00ED6156"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 xml:space="preserve">a jsi tuto diagnózu </w:t>
      </w:r>
      <w:r w:rsidR="000B58B0"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sám/</w:t>
      </w:r>
      <w:r w:rsidRPr="00ED6156"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 xml:space="preserve">sama a pak jsi s informacemi </w:t>
      </w:r>
      <w:r w:rsidR="00FD7BBD"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přišel/</w:t>
      </w:r>
      <w:r w:rsidRPr="00ED6156"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přišla za svým lékařem – anebo jsi nemusel</w:t>
      </w:r>
      <w:r w:rsidR="00FD7BBD"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/</w:t>
      </w:r>
      <w:r w:rsidRPr="00ED6156"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a zjišťovat žádné informace, protože lékaři dostali sami brzy podezření na EDS?</w:t>
      </w:r>
    </w:p>
    <w:p w14:paraId="284A550E" w14:textId="46ADCD7B" w:rsidR="00ED6156" w:rsidRPr="005E3D40" w:rsidRDefault="00ED6156" w:rsidP="00ED6156">
      <w:pPr>
        <w:rPr>
          <w:rStyle w:val="Siln"/>
          <w:b w:val="0"/>
          <w:bCs w:val="0"/>
          <w:color w:val="181818"/>
          <w:bdr w:val="none" w:sz="0" w:space="0" w:color="auto" w:frame="1"/>
          <w:shd w:val="clear" w:color="auto" w:fill="FFFFFF"/>
        </w:rPr>
      </w:pPr>
    </w:p>
    <w:p w14:paraId="14B0C7E5" w14:textId="130C2468" w:rsidR="00ED6156" w:rsidRDefault="00ED6156" w:rsidP="00ED6156">
      <w:pPr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Jaké byly tvoje první symptomy a kdy začaly (nebo kdy a jak se zhoršily)?</w:t>
      </w:r>
    </w:p>
    <w:p w14:paraId="53DD5949" w14:textId="6DB72580" w:rsidR="00ED6156" w:rsidRPr="000B58B0" w:rsidRDefault="00ED6156" w:rsidP="00ED6156">
      <w:pPr>
        <w:rPr>
          <w:rStyle w:val="Siln"/>
          <w:b w:val="0"/>
          <w:bCs w:val="0"/>
          <w:color w:val="181818"/>
          <w:bdr w:val="none" w:sz="0" w:space="0" w:color="auto" w:frame="1"/>
          <w:shd w:val="clear" w:color="auto" w:fill="FFFFFF"/>
        </w:rPr>
      </w:pPr>
    </w:p>
    <w:p w14:paraId="2626937E" w14:textId="07E9513A" w:rsidR="00ED6156" w:rsidRDefault="00ED6156" w:rsidP="00ED6156">
      <w:pPr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Kolik ti bylo, když jsi byl</w:t>
      </w:r>
      <w:r w:rsidR="00475819"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/</w:t>
      </w:r>
      <w:r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a diagnostikovan</w:t>
      </w:r>
      <w:r w:rsidR="00475819"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ý/</w:t>
      </w:r>
      <w:r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á a kým jsi byl</w:t>
      </w:r>
      <w:r w:rsidR="00475819"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/</w:t>
      </w:r>
      <w:r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a diagnostikovan</w:t>
      </w:r>
      <w:r w:rsidR="00475819"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ý/</w:t>
      </w:r>
      <w:r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á</w:t>
      </w:r>
      <w:r w:rsidR="00D14AFF"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 xml:space="preserve"> (</w:t>
      </w:r>
      <w:r w:rsidR="000726D4"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lékařský obor)</w:t>
      </w:r>
      <w:r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? Kolik lékařů jsi musel</w:t>
      </w:r>
      <w:r w:rsidR="00475819"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/</w:t>
      </w:r>
      <w:r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 xml:space="preserve">a obejít, než </w:t>
      </w:r>
      <w:r w:rsidR="00703B97"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 xml:space="preserve">ses </w:t>
      </w:r>
      <w:r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dopátral</w:t>
      </w:r>
      <w:r w:rsidR="00BF60C3"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/</w:t>
      </w:r>
      <w:r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a ke své diagnóze?</w:t>
      </w:r>
    </w:p>
    <w:p w14:paraId="42470E34" w14:textId="3AF8C2E6" w:rsidR="00ED6156" w:rsidRPr="006465F9" w:rsidRDefault="00ED6156" w:rsidP="00ED6156">
      <w:pPr>
        <w:rPr>
          <w:rStyle w:val="Siln"/>
          <w:b w:val="0"/>
          <w:bCs w:val="0"/>
          <w:color w:val="181818"/>
          <w:bdr w:val="none" w:sz="0" w:space="0" w:color="auto" w:frame="1"/>
          <w:shd w:val="clear" w:color="auto" w:fill="FFFFFF"/>
        </w:rPr>
      </w:pPr>
    </w:p>
    <w:p w14:paraId="7459BB82" w14:textId="570F159B" w:rsidR="00ED6156" w:rsidRDefault="00ED6156" w:rsidP="00ED6156">
      <w:pPr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Byl</w:t>
      </w:r>
      <w:r w:rsidR="00043CB2"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/</w:t>
      </w:r>
      <w:r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a jsi někdy nesprávně diagnostikován</w:t>
      </w:r>
      <w:r w:rsidR="00043CB2"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/</w:t>
      </w:r>
      <w:r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a? Pokud ano – s čím? Byly tvoje problémy někdy shazovány na psychiku? A co sis ty – a tvoji lékaři, přátelé a rodiče – mysleli o tvých symptomech před tvojí diagnózou, jak si je vysvětlovali?</w:t>
      </w:r>
    </w:p>
    <w:p w14:paraId="3C20CA02" w14:textId="77777777" w:rsidR="00ED6156" w:rsidRPr="00335248" w:rsidRDefault="00ED6156" w:rsidP="00ED6156">
      <w:pPr>
        <w:rPr>
          <w:rStyle w:val="Siln"/>
          <w:b w:val="0"/>
          <w:bCs w:val="0"/>
          <w:color w:val="181818"/>
          <w:bdr w:val="none" w:sz="0" w:space="0" w:color="auto" w:frame="1"/>
          <w:shd w:val="clear" w:color="auto" w:fill="FFFFFF"/>
        </w:rPr>
      </w:pPr>
    </w:p>
    <w:p w14:paraId="359EB86D" w14:textId="6B6E1EC7" w:rsidR="00ED6156" w:rsidRDefault="00ED6156" w:rsidP="00ED6156">
      <w:pPr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Hlavně pokud máš h</w:t>
      </w:r>
      <w:r w:rsidR="002958D0"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 xml:space="preserve">ypermobilní typ </w:t>
      </w:r>
      <w:r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EDS – byl</w:t>
      </w:r>
      <w:r w:rsidR="00017F74"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/</w:t>
      </w:r>
      <w:r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a jsi někdy předtím veden</w:t>
      </w:r>
      <w:r w:rsidR="0097583D"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/</w:t>
      </w:r>
      <w:r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a pod diagnózou syndrom hypermobility? Pokud ano, zažil</w:t>
      </w:r>
      <w:r w:rsidR="00017F74"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/</w:t>
      </w:r>
      <w:r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 xml:space="preserve">a jsi nějaký rozdíl v tom, jak moc tě třeba lékaři (ne)brali vážně anebo </w:t>
      </w:r>
      <w:r w:rsidR="00017F74"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 xml:space="preserve">pocítil/a jsi </w:t>
      </w:r>
      <w:r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 xml:space="preserve">rozdíl v získané pomoci? A hlavně pokud jsi žena – bylo ti někdy řečeno, že hypermobilita u žen je běžná / hypermobilita je častá, a tak ti to nemůže </w:t>
      </w:r>
      <w:r w:rsidR="0045681E"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působit</w:t>
      </w:r>
      <w:r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 xml:space="preserve"> žádné problémy a nemůže to být spojeno s tvými ostatními symptomy?</w:t>
      </w:r>
    </w:p>
    <w:p w14:paraId="57E49B36" w14:textId="199A1F52" w:rsidR="00ED6156" w:rsidRPr="00B923AB" w:rsidRDefault="00ED6156" w:rsidP="00ED6156">
      <w:pPr>
        <w:rPr>
          <w:rStyle w:val="Siln"/>
          <w:b w:val="0"/>
          <w:bCs w:val="0"/>
          <w:color w:val="181818"/>
          <w:bdr w:val="none" w:sz="0" w:space="0" w:color="auto" w:frame="1"/>
          <w:shd w:val="clear" w:color="auto" w:fill="FFFFFF"/>
        </w:rPr>
      </w:pPr>
    </w:p>
    <w:p w14:paraId="48B05804" w14:textId="2704135A" w:rsidR="00ED6156" w:rsidRDefault="00ED6156" w:rsidP="00ED6156">
      <w:pPr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Zažil</w:t>
      </w:r>
      <w:r w:rsidR="002865BF"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/</w:t>
      </w:r>
      <w:r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a jsi někdy, že tě lékaři nebrali vážně? Pokud ano a chceš o tom více promluvit, můžeš se o tom rozepsat.</w:t>
      </w:r>
    </w:p>
    <w:p w14:paraId="5DA314EA" w14:textId="54663BE2" w:rsidR="00ED6156" w:rsidRPr="002865BF" w:rsidRDefault="00ED6156" w:rsidP="00ED6156">
      <w:pPr>
        <w:rPr>
          <w:rStyle w:val="Siln"/>
          <w:b w:val="0"/>
          <w:bCs w:val="0"/>
          <w:color w:val="181818"/>
          <w:bdr w:val="none" w:sz="0" w:space="0" w:color="auto" w:frame="1"/>
          <w:shd w:val="clear" w:color="auto" w:fill="FFFFFF"/>
        </w:rPr>
      </w:pPr>
    </w:p>
    <w:p w14:paraId="71143600" w14:textId="127FBC41" w:rsidR="00ED6156" w:rsidRDefault="00ED6156" w:rsidP="00ED6156">
      <w:pPr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lastRenderedPageBreak/>
        <w:t>Má někdo z tvojí rodiny podobné potíže anebo jsi první? Pokud mají potíže i další, jsou diagnostikováni? Pokud ano, pomohla jejich diagnóza k získání té tvé anebo tvoje k získání té jejich?</w:t>
      </w:r>
    </w:p>
    <w:p w14:paraId="4965CCD3" w14:textId="616F91DE" w:rsidR="00ED6156" w:rsidRPr="00C22A7B" w:rsidRDefault="00ED6156" w:rsidP="00ED6156">
      <w:pPr>
        <w:rPr>
          <w:rStyle w:val="Siln"/>
          <w:b w:val="0"/>
          <w:bCs w:val="0"/>
          <w:color w:val="181818"/>
          <w:bdr w:val="none" w:sz="0" w:space="0" w:color="auto" w:frame="1"/>
          <w:shd w:val="clear" w:color="auto" w:fill="FFFFFF"/>
        </w:rPr>
      </w:pPr>
    </w:p>
    <w:p w14:paraId="103BDBFA" w14:textId="560823D3" w:rsidR="00ED6156" w:rsidRDefault="00ED6156" w:rsidP="00ED6156">
      <w:pPr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 xml:space="preserve">Víme, že </w:t>
      </w:r>
      <w:r w:rsidR="00C75F0B"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s</w:t>
      </w:r>
      <w:r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 xml:space="preserve"> EDS se pojí mnoho komorbidit – dysautonomie</w:t>
      </w:r>
      <w:r w:rsidR="006356F5"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 xml:space="preserve"> (např. POTS)</w:t>
      </w:r>
      <w:r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 xml:space="preserve">, </w:t>
      </w:r>
      <w:r w:rsidR="006356F5"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poruchy aktivace žírných buněk (např. MCAS)</w:t>
      </w:r>
      <w:r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, autismus, ADHD a spousta dalších. Máš nějaké komorbidity? Pokud ano, jaké?</w:t>
      </w:r>
    </w:p>
    <w:p w14:paraId="2E0BAFB4" w14:textId="11604EB5" w:rsidR="00ED6156" w:rsidRPr="00F664BF" w:rsidRDefault="00ED6156" w:rsidP="00ED6156">
      <w:pPr>
        <w:rPr>
          <w:rStyle w:val="Siln"/>
          <w:b w:val="0"/>
          <w:bCs w:val="0"/>
          <w:color w:val="181818"/>
          <w:bdr w:val="none" w:sz="0" w:space="0" w:color="auto" w:frame="1"/>
          <w:shd w:val="clear" w:color="auto" w:fill="FFFFFF"/>
        </w:rPr>
      </w:pPr>
    </w:p>
    <w:p w14:paraId="36B81FB7" w14:textId="0BFB233D" w:rsidR="00ED6156" w:rsidRDefault="00ED6156" w:rsidP="00ED6156">
      <w:pPr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Co je pro tebe osobně největší</w:t>
      </w:r>
      <w:r w:rsidR="0097158A"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m</w:t>
      </w:r>
      <w:r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 xml:space="preserve"> problém</w:t>
      </w:r>
      <w:r w:rsidR="0097158A"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em spojeným s EDS</w:t>
      </w:r>
      <w:r>
        <w:rPr>
          <w:rStyle w:val="Siln"/>
          <w:color w:val="181818"/>
          <w:sz w:val="27"/>
          <w:szCs w:val="27"/>
          <w:bdr w:val="none" w:sz="0" w:space="0" w:color="auto" w:frame="1"/>
          <w:shd w:val="clear" w:color="auto" w:fill="FFFFFF"/>
        </w:rPr>
        <w:t>? Může to být cokoliv od symptomů nebo komorbidit až po nedostatek pomoci atd. Můžeš napsat více věcí, pokud chceš.</w:t>
      </w:r>
    </w:p>
    <w:p w14:paraId="34732E82" w14:textId="41CBF749" w:rsidR="00ED6156" w:rsidRPr="00163375" w:rsidRDefault="00ED6156" w:rsidP="00ED6156">
      <w:pPr>
        <w:rPr>
          <w:rStyle w:val="Siln"/>
          <w:rFonts w:cstheme="minorHAnsi"/>
          <w:b w:val="0"/>
          <w:bCs w:val="0"/>
          <w:color w:val="181818"/>
          <w:bdr w:val="none" w:sz="0" w:space="0" w:color="auto" w:frame="1"/>
          <w:shd w:val="clear" w:color="auto" w:fill="FFFFFF"/>
        </w:rPr>
      </w:pPr>
    </w:p>
    <w:p w14:paraId="7B139E8C" w14:textId="3F6ECEC8" w:rsidR="00ED6156" w:rsidRPr="00ED6156" w:rsidRDefault="00ED6156" w:rsidP="00ED6156">
      <w:pPr>
        <w:pStyle w:val="mm8nw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81818"/>
          <w:sz w:val="27"/>
          <w:szCs w:val="27"/>
        </w:rPr>
      </w:pPr>
      <w:r w:rsidRPr="00ED6156">
        <w:rPr>
          <w:rStyle w:val="Siln"/>
          <w:rFonts w:asciiTheme="minorHAnsi" w:hAnsiTheme="minorHAnsi" w:cstheme="minorHAnsi"/>
          <w:color w:val="181818"/>
          <w:sz w:val="27"/>
          <w:szCs w:val="27"/>
          <w:bdr w:val="none" w:sz="0" w:space="0" w:color="auto" w:frame="1"/>
        </w:rPr>
        <w:t>Bylo pro tebe důležité získat</w:t>
      </w:r>
      <w:r w:rsidR="000064D8">
        <w:rPr>
          <w:rStyle w:val="Siln"/>
          <w:rFonts w:asciiTheme="minorHAnsi" w:hAnsiTheme="minorHAnsi" w:cstheme="minorHAnsi"/>
          <w:color w:val="181818"/>
          <w:sz w:val="27"/>
          <w:szCs w:val="27"/>
          <w:bdr w:val="none" w:sz="0" w:space="0" w:color="auto" w:frame="1"/>
        </w:rPr>
        <w:t xml:space="preserve"> </w:t>
      </w:r>
      <w:r w:rsidRPr="00ED6156">
        <w:rPr>
          <w:rStyle w:val="Siln"/>
          <w:rFonts w:asciiTheme="minorHAnsi" w:hAnsiTheme="minorHAnsi" w:cstheme="minorHAnsi"/>
          <w:color w:val="181818"/>
          <w:sz w:val="27"/>
          <w:szCs w:val="27"/>
          <w:bdr w:val="none" w:sz="0" w:space="0" w:color="auto" w:frame="1"/>
        </w:rPr>
        <w:t>diagnózu? Jak ti to pomohlo a jak se tvůj život od té doby změnil</w:t>
      </w:r>
      <w:r w:rsidR="000064D8">
        <w:rPr>
          <w:rStyle w:val="Siln"/>
          <w:rFonts w:asciiTheme="minorHAnsi" w:hAnsiTheme="minorHAnsi" w:cstheme="minorHAnsi"/>
          <w:color w:val="181818"/>
          <w:sz w:val="27"/>
          <w:szCs w:val="27"/>
          <w:bdr w:val="none" w:sz="0" w:space="0" w:color="auto" w:frame="1"/>
        </w:rPr>
        <w:t xml:space="preserve">? </w:t>
      </w:r>
      <w:r w:rsidRPr="00ED6156">
        <w:rPr>
          <w:rStyle w:val="Siln"/>
          <w:rFonts w:asciiTheme="minorHAnsi" w:hAnsiTheme="minorHAnsi" w:cstheme="minorHAnsi"/>
          <w:color w:val="181818"/>
          <w:sz w:val="27"/>
          <w:szCs w:val="27"/>
          <w:bdr w:val="none" w:sz="0" w:space="0" w:color="auto" w:frame="1"/>
        </w:rPr>
        <w:t>Berou tě lékaři více vážně? Získáváš potřebnou pomoc snáze? Pochybuješ o sobě méně?</w:t>
      </w:r>
    </w:p>
    <w:p w14:paraId="7E0D3BE9" w14:textId="70B48B30" w:rsidR="00ED6156" w:rsidRPr="00CD1687" w:rsidRDefault="00ED6156" w:rsidP="00ED6156">
      <w:pPr>
        <w:rPr>
          <w:rStyle w:val="Siln"/>
          <w:b w:val="0"/>
          <w:bCs w:val="0"/>
          <w:color w:val="181818"/>
          <w:bdr w:val="none" w:sz="0" w:space="0" w:color="auto" w:frame="1"/>
          <w:shd w:val="clear" w:color="auto" w:fill="FFFFFF"/>
        </w:rPr>
      </w:pPr>
    </w:p>
    <w:p w14:paraId="34B08CC5" w14:textId="5D4C6810" w:rsidR="00ED6156" w:rsidRPr="00ED6156" w:rsidRDefault="00ED6156" w:rsidP="00ED6156">
      <w:pPr>
        <w:pStyle w:val="mm8nw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81818"/>
          <w:sz w:val="27"/>
          <w:szCs w:val="27"/>
        </w:rPr>
      </w:pPr>
      <w:r w:rsidRPr="00ED6156">
        <w:rPr>
          <w:rStyle w:val="Siln"/>
          <w:rFonts w:asciiTheme="minorHAnsi" w:hAnsiTheme="minorHAnsi" w:cstheme="minorHAnsi"/>
          <w:color w:val="181818"/>
          <w:sz w:val="27"/>
          <w:szCs w:val="27"/>
          <w:bdr w:val="none" w:sz="0" w:space="0" w:color="auto" w:frame="1"/>
        </w:rPr>
        <w:t>Co by udělalo tvůj život jednodušší</w:t>
      </w:r>
      <w:r w:rsidR="00B24803">
        <w:rPr>
          <w:rStyle w:val="Siln"/>
          <w:rFonts w:asciiTheme="minorHAnsi" w:hAnsiTheme="minorHAnsi" w:cstheme="minorHAnsi"/>
          <w:color w:val="181818"/>
          <w:sz w:val="27"/>
          <w:szCs w:val="27"/>
          <w:bdr w:val="none" w:sz="0" w:space="0" w:color="auto" w:frame="1"/>
        </w:rPr>
        <w:t>m</w:t>
      </w:r>
      <w:r w:rsidRPr="00ED6156">
        <w:rPr>
          <w:rStyle w:val="Siln"/>
          <w:rFonts w:asciiTheme="minorHAnsi" w:hAnsiTheme="minorHAnsi" w:cstheme="minorHAnsi"/>
          <w:color w:val="181818"/>
          <w:sz w:val="27"/>
          <w:szCs w:val="27"/>
          <w:bdr w:val="none" w:sz="0" w:space="0" w:color="auto" w:frame="1"/>
        </w:rPr>
        <w:t xml:space="preserve"> z perspektivy někoho, kdo má EDS? </w:t>
      </w:r>
      <w:r w:rsidR="00047AA9">
        <w:rPr>
          <w:rStyle w:val="Siln"/>
          <w:rFonts w:asciiTheme="minorHAnsi" w:hAnsiTheme="minorHAnsi" w:cstheme="minorHAnsi"/>
          <w:color w:val="181818"/>
          <w:sz w:val="27"/>
          <w:szCs w:val="27"/>
          <w:bdr w:val="none" w:sz="0" w:space="0" w:color="auto" w:frame="1"/>
        </w:rPr>
        <w:t>N</w:t>
      </w:r>
      <w:r w:rsidRPr="00ED6156">
        <w:rPr>
          <w:rStyle w:val="Siln"/>
          <w:rFonts w:asciiTheme="minorHAnsi" w:hAnsiTheme="minorHAnsi" w:cstheme="minorHAnsi"/>
          <w:color w:val="181818"/>
          <w:sz w:val="27"/>
          <w:szCs w:val="27"/>
          <w:bdr w:val="none" w:sz="0" w:space="0" w:color="auto" w:frame="1"/>
        </w:rPr>
        <w:t>apř. kdyby lékaři věděli více o EDS, kdyby existovalo více EDS specialistů, kdyby tvou diagnózu lidé nezpochybňovali a chápali by tvé potíže atd.</w:t>
      </w:r>
    </w:p>
    <w:p w14:paraId="594C925E" w14:textId="3F364496" w:rsidR="00ED6156" w:rsidRPr="00B24803" w:rsidRDefault="00ED6156" w:rsidP="00ED6156">
      <w:pPr>
        <w:rPr>
          <w:rStyle w:val="Siln"/>
          <w:b w:val="0"/>
          <w:bCs w:val="0"/>
          <w:color w:val="181818"/>
          <w:bdr w:val="none" w:sz="0" w:space="0" w:color="auto" w:frame="1"/>
          <w:shd w:val="clear" w:color="auto" w:fill="FFFFFF"/>
        </w:rPr>
      </w:pPr>
    </w:p>
    <w:p w14:paraId="1FF1F693" w14:textId="6E4C8148" w:rsidR="00ED6156" w:rsidRPr="00CF7DA0" w:rsidRDefault="00ED6156" w:rsidP="00ED6156">
      <w:pPr>
        <w:rPr>
          <w:rStyle w:val="Siln"/>
          <w:rFonts w:cstheme="minorHAnsi"/>
          <w:color w:val="181818"/>
          <w:sz w:val="27"/>
          <w:szCs w:val="27"/>
          <w:bdr w:val="none" w:sz="0" w:space="0" w:color="auto" w:frame="1"/>
          <w:shd w:val="clear" w:color="auto" w:fill="FFFFFF"/>
        </w:rPr>
      </w:pPr>
      <w:r w:rsidRPr="00CF7DA0">
        <w:rPr>
          <w:rStyle w:val="Siln"/>
          <w:rFonts w:cstheme="minorHAnsi"/>
          <w:color w:val="181818"/>
          <w:sz w:val="27"/>
          <w:szCs w:val="27"/>
          <w:bdr w:val="none" w:sz="0" w:space="0" w:color="auto" w:frame="1"/>
          <w:shd w:val="clear" w:color="auto" w:fill="FFFFFF"/>
        </w:rPr>
        <w:t>Jestli máš nějaké zkušenosti s pomůckami pro mobilitu (jejich získání, jak je sama vnímáš vs. jak je vnímají ostatní, ambulatory wheelchair use a jestli ji ostatní dostatečně chápou atd.), můžeš se zde o tyto zkušenosti podělit.</w:t>
      </w:r>
    </w:p>
    <w:p w14:paraId="08088F29" w14:textId="4B68CFDE" w:rsidR="00ED6156" w:rsidRPr="005E0C0D" w:rsidRDefault="00ED6156" w:rsidP="00ED6156">
      <w:pPr>
        <w:rPr>
          <w:rStyle w:val="Siln"/>
          <w:rFonts w:cstheme="minorHAnsi"/>
          <w:b w:val="0"/>
          <w:bCs w:val="0"/>
          <w:color w:val="181818"/>
          <w:bdr w:val="none" w:sz="0" w:space="0" w:color="auto" w:frame="1"/>
          <w:shd w:val="clear" w:color="auto" w:fill="FFFFFF"/>
        </w:rPr>
      </w:pPr>
    </w:p>
    <w:p w14:paraId="0EFB456D" w14:textId="472025D7" w:rsidR="00ED6156" w:rsidRPr="00CF7DA0" w:rsidRDefault="00ED6156" w:rsidP="00ED6156">
      <w:pPr>
        <w:rPr>
          <w:rStyle w:val="Siln"/>
          <w:rFonts w:cstheme="minorHAnsi"/>
          <w:color w:val="181818"/>
          <w:sz w:val="27"/>
          <w:szCs w:val="27"/>
          <w:bdr w:val="none" w:sz="0" w:space="0" w:color="auto" w:frame="1"/>
          <w:shd w:val="clear" w:color="auto" w:fill="FFFFFF"/>
        </w:rPr>
      </w:pPr>
      <w:r w:rsidRPr="00CF7DA0">
        <w:rPr>
          <w:rStyle w:val="Siln"/>
          <w:rFonts w:cstheme="minorHAnsi"/>
          <w:color w:val="181818"/>
          <w:sz w:val="27"/>
          <w:szCs w:val="27"/>
          <w:bdr w:val="none" w:sz="0" w:space="0" w:color="auto" w:frame="1"/>
          <w:shd w:val="clear" w:color="auto" w:fill="FFFFFF"/>
        </w:rPr>
        <w:t>Jak se tvůj každodenní život liší od života někoho, kdo nemá EDS?</w:t>
      </w:r>
    </w:p>
    <w:p w14:paraId="3758947B" w14:textId="5C44F152" w:rsidR="00ED6156" w:rsidRPr="008E7BEE" w:rsidRDefault="00ED6156" w:rsidP="00ED6156">
      <w:pPr>
        <w:rPr>
          <w:rStyle w:val="Siln"/>
          <w:rFonts w:cstheme="minorHAnsi"/>
          <w:b w:val="0"/>
          <w:bCs w:val="0"/>
          <w:color w:val="181818"/>
          <w:bdr w:val="none" w:sz="0" w:space="0" w:color="auto" w:frame="1"/>
          <w:shd w:val="clear" w:color="auto" w:fill="FFFFFF"/>
        </w:rPr>
      </w:pPr>
    </w:p>
    <w:p w14:paraId="5BEAD14C" w14:textId="37F21259" w:rsidR="00ED6156" w:rsidRPr="00CF7DA0" w:rsidRDefault="00ED6156" w:rsidP="00ED6156">
      <w:pPr>
        <w:rPr>
          <w:rStyle w:val="Siln"/>
          <w:rFonts w:cstheme="minorHAnsi"/>
          <w:color w:val="181818"/>
          <w:sz w:val="27"/>
          <w:szCs w:val="27"/>
          <w:bdr w:val="none" w:sz="0" w:space="0" w:color="auto" w:frame="1"/>
          <w:shd w:val="clear" w:color="auto" w:fill="FFFFFF"/>
        </w:rPr>
      </w:pPr>
      <w:r w:rsidRPr="00CF7DA0">
        <w:rPr>
          <w:rStyle w:val="Siln"/>
          <w:rFonts w:cstheme="minorHAnsi"/>
          <w:color w:val="181818"/>
          <w:sz w:val="27"/>
          <w:szCs w:val="27"/>
          <w:bdr w:val="none" w:sz="0" w:space="0" w:color="auto" w:frame="1"/>
          <w:shd w:val="clear" w:color="auto" w:fill="FFFFFF"/>
        </w:rPr>
        <w:t>Jaké jsou největší mýty/mylné představy o EDS, na které jsi narazil</w:t>
      </w:r>
      <w:r w:rsidR="00980B65">
        <w:rPr>
          <w:rStyle w:val="Siln"/>
          <w:rFonts w:cstheme="minorHAnsi"/>
          <w:color w:val="181818"/>
          <w:sz w:val="27"/>
          <w:szCs w:val="27"/>
          <w:bdr w:val="none" w:sz="0" w:space="0" w:color="auto" w:frame="1"/>
          <w:shd w:val="clear" w:color="auto" w:fill="FFFFFF"/>
        </w:rPr>
        <w:t>/</w:t>
      </w:r>
      <w:r w:rsidRPr="00CF7DA0">
        <w:rPr>
          <w:rStyle w:val="Siln"/>
          <w:rFonts w:cstheme="minorHAnsi"/>
          <w:color w:val="181818"/>
          <w:sz w:val="27"/>
          <w:szCs w:val="27"/>
          <w:bdr w:val="none" w:sz="0" w:space="0" w:color="auto" w:frame="1"/>
          <w:shd w:val="clear" w:color="auto" w:fill="FFFFFF"/>
        </w:rPr>
        <w:t>a a chtěl</w:t>
      </w:r>
      <w:r w:rsidR="00980B65">
        <w:rPr>
          <w:rStyle w:val="Siln"/>
          <w:rFonts w:cstheme="minorHAnsi"/>
          <w:color w:val="181818"/>
          <w:sz w:val="27"/>
          <w:szCs w:val="27"/>
          <w:bdr w:val="none" w:sz="0" w:space="0" w:color="auto" w:frame="1"/>
          <w:shd w:val="clear" w:color="auto" w:fill="FFFFFF"/>
        </w:rPr>
        <w:t>/</w:t>
      </w:r>
      <w:r w:rsidRPr="00CF7DA0">
        <w:rPr>
          <w:rStyle w:val="Siln"/>
          <w:rFonts w:cstheme="minorHAnsi"/>
          <w:color w:val="181818"/>
          <w:sz w:val="27"/>
          <w:szCs w:val="27"/>
          <w:bdr w:val="none" w:sz="0" w:space="0" w:color="auto" w:frame="1"/>
          <w:shd w:val="clear" w:color="auto" w:fill="FFFFFF"/>
        </w:rPr>
        <w:t>a bys je opravit?</w:t>
      </w:r>
    </w:p>
    <w:p w14:paraId="477FC840" w14:textId="0C322455" w:rsidR="00ED6156" w:rsidRPr="00CA538C" w:rsidRDefault="00ED6156" w:rsidP="00ED6156">
      <w:pPr>
        <w:rPr>
          <w:rStyle w:val="Siln"/>
          <w:rFonts w:cstheme="minorHAnsi"/>
          <w:b w:val="0"/>
          <w:bCs w:val="0"/>
          <w:color w:val="181818"/>
          <w:bdr w:val="none" w:sz="0" w:space="0" w:color="auto" w:frame="1"/>
          <w:shd w:val="clear" w:color="auto" w:fill="FFFFFF"/>
        </w:rPr>
      </w:pPr>
    </w:p>
    <w:p w14:paraId="7AA885A0" w14:textId="1B440D15" w:rsidR="00ED6156" w:rsidRDefault="00ED6156" w:rsidP="00ED6156">
      <w:pPr>
        <w:rPr>
          <w:rStyle w:val="Siln"/>
          <w:rFonts w:cstheme="minorHAnsi"/>
          <w:color w:val="181818"/>
          <w:sz w:val="27"/>
          <w:szCs w:val="27"/>
          <w:bdr w:val="none" w:sz="0" w:space="0" w:color="auto" w:frame="1"/>
          <w:shd w:val="clear" w:color="auto" w:fill="FFFFFF"/>
        </w:rPr>
      </w:pPr>
      <w:r w:rsidRPr="00CF7DA0">
        <w:rPr>
          <w:rStyle w:val="Siln"/>
          <w:rFonts w:cstheme="minorHAnsi"/>
          <w:color w:val="181818"/>
          <w:sz w:val="27"/>
          <w:szCs w:val="27"/>
          <w:bdr w:val="none" w:sz="0" w:space="0" w:color="auto" w:frame="1"/>
          <w:shd w:val="clear" w:color="auto" w:fill="FFFFFF"/>
        </w:rPr>
        <w:t>Co bys vzkázal</w:t>
      </w:r>
      <w:r w:rsidR="008D4D06">
        <w:rPr>
          <w:rStyle w:val="Siln"/>
          <w:rFonts w:cstheme="minorHAnsi"/>
          <w:color w:val="181818"/>
          <w:sz w:val="27"/>
          <w:szCs w:val="27"/>
          <w:bdr w:val="none" w:sz="0" w:space="0" w:color="auto" w:frame="1"/>
          <w:shd w:val="clear" w:color="auto" w:fill="FFFFFF"/>
        </w:rPr>
        <w:t>/</w:t>
      </w:r>
      <w:r w:rsidRPr="00CF7DA0">
        <w:rPr>
          <w:rStyle w:val="Siln"/>
          <w:rFonts w:cstheme="minorHAnsi"/>
          <w:color w:val="181818"/>
          <w:sz w:val="27"/>
          <w:szCs w:val="27"/>
          <w:bdr w:val="none" w:sz="0" w:space="0" w:color="auto" w:frame="1"/>
          <w:shd w:val="clear" w:color="auto" w:fill="FFFFFF"/>
        </w:rPr>
        <w:t>a ostatním pacientům, lidem, co se jen chtějí něco naučit o EDS od někoho, kdo s tím žije</w:t>
      </w:r>
      <w:r w:rsidR="00CF7DA0">
        <w:rPr>
          <w:rStyle w:val="Siln"/>
          <w:rFonts w:cstheme="minorHAnsi"/>
          <w:color w:val="181818"/>
          <w:sz w:val="27"/>
          <w:szCs w:val="27"/>
          <w:bdr w:val="none" w:sz="0" w:space="0" w:color="auto" w:frame="1"/>
          <w:shd w:val="clear" w:color="auto" w:fill="FFFFFF"/>
        </w:rPr>
        <w:t xml:space="preserve">, </w:t>
      </w:r>
      <w:r w:rsidRPr="00CF7DA0">
        <w:rPr>
          <w:rStyle w:val="Siln"/>
          <w:rFonts w:cstheme="minorHAnsi"/>
          <w:color w:val="181818"/>
          <w:sz w:val="27"/>
          <w:szCs w:val="27"/>
          <w:bdr w:val="none" w:sz="0" w:space="0" w:color="auto" w:frame="1"/>
          <w:shd w:val="clear" w:color="auto" w:fill="FFFFFF"/>
        </w:rPr>
        <w:t>a lékařům? (Můžeš vzkázat jiné věci každé skupině zvlášť.)</w:t>
      </w:r>
    </w:p>
    <w:p w14:paraId="36A06FDC" w14:textId="77777777" w:rsidR="009A0860" w:rsidRDefault="009A0860" w:rsidP="00ED6156">
      <w:pPr>
        <w:rPr>
          <w:rStyle w:val="Siln"/>
          <w:rFonts w:cstheme="minorHAnsi"/>
          <w:color w:val="181818"/>
          <w:sz w:val="27"/>
          <w:szCs w:val="27"/>
          <w:bdr w:val="none" w:sz="0" w:space="0" w:color="auto" w:frame="1"/>
          <w:shd w:val="clear" w:color="auto" w:fill="FFFFFF"/>
        </w:rPr>
      </w:pPr>
    </w:p>
    <w:p w14:paraId="053FBD1C" w14:textId="199CA7F6" w:rsidR="009A0860" w:rsidRPr="00CF7DA0" w:rsidRDefault="009A0860" w:rsidP="00ED6156">
      <w:pPr>
        <w:rPr>
          <w:rStyle w:val="Siln"/>
          <w:rFonts w:cstheme="minorHAnsi"/>
          <w:color w:val="181818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Siln"/>
          <w:rFonts w:cstheme="minorHAnsi"/>
          <w:color w:val="181818"/>
          <w:sz w:val="27"/>
          <w:szCs w:val="27"/>
          <w:bdr w:val="none" w:sz="0" w:space="0" w:color="auto" w:frame="1"/>
          <w:shd w:val="clear" w:color="auto" w:fill="FFFFFF"/>
        </w:rPr>
        <w:lastRenderedPageBreak/>
        <w:t>Pokud máš ještě něco, co bys ke svému příběhu chtěl/a dodat</w:t>
      </w:r>
      <w:r w:rsidR="00BA5E8C">
        <w:rPr>
          <w:rStyle w:val="Siln"/>
          <w:rFonts w:cstheme="minorHAnsi"/>
          <w:color w:val="181818"/>
          <w:sz w:val="27"/>
          <w:szCs w:val="27"/>
          <w:bdr w:val="none" w:sz="0" w:space="0" w:color="auto" w:frame="1"/>
          <w:shd w:val="clear" w:color="auto" w:fill="FFFFFF"/>
        </w:rPr>
        <w:t xml:space="preserve"> anebo něco, co ti přijde důležité říct</w:t>
      </w:r>
      <w:r>
        <w:rPr>
          <w:rStyle w:val="Siln"/>
          <w:rFonts w:cstheme="minorHAnsi"/>
          <w:color w:val="181818"/>
          <w:sz w:val="27"/>
          <w:szCs w:val="27"/>
          <w:bdr w:val="none" w:sz="0" w:space="0" w:color="auto" w:frame="1"/>
          <w:shd w:val="clear" w:color="auto" w:fill="FFFFFF"/>
        </w:rPr>
        <w:t xml:space="preserve">, </w:t>
      </w:r>
      <w:r w:rsidR="001737B8">
        <w:rPr>
          <w:rStyle w:val="Siln"/>
          <w:rFonts w:cstheme="minorHAnsi"/>
          <w:color w:val="181818"/>
          <w:sz w:val="27"/>
          <w:szCs w:val="27"/>
          <w:bdr w:val="none" w:sz="0" w:space="0" w:color="auto" w:frame="1"/>
          <w:shd w:val="clear" w:color="auto" w:fill="FFFFFF"/>
        </w:rPr>
        <w:t xml:space="preserve">můžeš využít prostor zde </w:t>
      </w:r>
      <w:r w:rsidR="001737B8" w:rsidRPr="001737B8">
        <w:rPr>
          <w:rStyle w:val="Siln"/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color w:val="181818"/>
          <w:sz w:val="27"/>
          <w:szCs w:val="27"/>
          <w:bdr w:val="none" w:sz="0" w:space="0" w:color="auto" w:frame="1"/>
          <w:shd w:val="clear" w:color="auto" w:fill="FFFFF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737B8">
        <w:rPr>
          <w:rStyle w:val="Siln"/>
          <w:rFonts w:cstheme="minorHAnsi"/>
          <w:color w:val="181818"/>
          <w:sz w:val="27"/>
          <w:szCs w:val="27"/>
          <w:bdr w:val="none" w:sz="0" w:space="0" w:color="auto" w:frame="1"/>
          <w:shd w:val="clear" w:color="auto" w:fill="FFFFFF"/>
        </w:rPr>
        <w:t>:</w:t>
      </w:r>
    </w:p>
    <w:p w14:paraId="58BAEA46" w14:textId="77777777" w:rsidR="00ED6156" w:rsidRDefault="00ED6156" w:rsidP="00ED6156"/>
    <w:sectPr w:rsidR="00ED6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135786"/>
    <w:multiLevelType w:val="hybridMultilevel"/>
    <w:tmpl w:val="C1F21A82"/>
    <w:lvl w:ilvl="0" w:tplc="5B94B75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181818"/>
        <w:sz w:val="2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56"/>
    <w:rsid w:val="000064D8"/>
    <w:rsid w:val="00017F74"/>
    <w:rsid w:val="00043CB2"/>
    <w:rsid w:val="00047AA9"/>
    <w:rsid w:val="000726D4"/>
    <w:rsid w:val="00093BA6"/>
    <w:rsid w:val="000B58B0"/>
    <w:rsid w:val="000D004F"/>
    <w:rsid w:val="00163375"/>
    <w:rsid w:val="001737B8"/>
    <w:rsid w:val="00177D8C"/>
    <w:rsid w:val="00202054"/>
    <w:rsid w:val="002865BF"/>
    <w:rsid w:val="002958D0"/>
    <w:rsid w:val="00335248"/>
    <w:rsid w:val="003768B2"/>
    <w:rsid w:val="0045681E"/>
    <w:rsid w:val="00475819"/>
    <w:rsid w:val="00571068"/>
    <w:rsid w:val="00597627"/>
    <w:rsid w:val="005E0C0D"/>
    <w:rsid w:val="005E3D40"/>
    <w:rsid w:val="00617D49"/>
    <w:rsid w:val="006356F5"/>
    <w:rsid w:val="006465F9"/>
    <w:rsid w:val="00703B97"/>
    <w:rsid w:val="0088528D"/>
    <w:rsid w:val="008D4D06"/>
    <w:rsid w:val="008E7BEE"/>
    <w:rsid w:val="0097158A"/>
    <w:rsid w:val="0097583D"/>
    <w:rsid w:val="00980B65"/>
    <w:rsid w:val="009A0860"/>
    <w:rsid w:val="00B005B3"/>
    <w:rsid w:val="00B24803"/>
    <w:rsid w:val="00B923AB"/>
    <w:rsid w:val="00BA5E8C"/>
    <w:rsid w:val="00BF60C3"/>
    <w:rsid w:val="00C22A7B"/>
    <w:rsid w:val="00C75F0B"/>
    <w:rsid w:val="00CA538C"/>
    <w:rsid w:val="00CD1687"/>
    <w:rsid w:val="00CF7DA0"/>
    <w:rsid w:val="00D14AFF"/>
    <w:rsid w:val="00D93804"/>
    <w:rsid w:val="00DD2301"/>
    <w:rsid w:val="00E028FA"/>
    <w:rsid w:val="00E939E3"/>
    <w:rsid w:val="00ED6156"/>
    <w:rsid w:val="00F664BF"/>
    <w:rsid w:val="00FD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E206"/>
  <w15:chartTrackingRefBased/>
  <w15:docId w15:val="{E3B293A1-D225-4C61-8BAA-0B12F4EE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D6156"/>
    <w:rPr>
      <w:b/>
      <w:bCs/>
    </w:rPr>
  </w:style>
  <w:style w:type="paragraph" w:styleId="Odstavecseseznamem">
    <w:name w:val="List Paragraph"/>
    <w:basedOn w:val="Normln"/>
    <w:uiPriority w:val="34"/>
    <w:qFormat/>
    <w:rsid w:val="00ED6156"/>
    <w:pPr>
      <w:ind w:left="720"/>
      <w:contextualSpacing/>
    </w:pPr>
  </w:style>
  <w:style w:type="paragraph" w:customStyle="1" w:styleId="mm8nw">
    <w:name w:val="mm8nw"/>
    <w:basedOn w:val="Normln"/>
    <w:rsid w:val="00ED6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5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493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 Kopicova</dc:creator>
  <cp:keywords/>
  <dc:description/>
  <cp:lastModifiedBy>Eliska Kopicova</cp:lastModifiedBy>
  <cp:revision>6</cp:revision>
  <dcterms:created xsi:type="dcterms:W3CDTF">2025-04-04T11:13:00Z</dcterms:created>
  <dcterms:modified xsi:type="dcterms:W3CDTF">2025-04-04T11:37:00Z</dcterms:modified>
</cp:coreProperties>
</file>